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2899" w14:textId="77777777" w:rsidR="004963C2" w:rsidRDefault="00AD6355" w:rsidP="00BC1668">
      <w:pPr>
        <w:pBdr>
          <w:bar w:val="single" w:sz="4" w:color="auto"/>
        </w:pBdr>
        <w:jc w:val="center"/>
      </w:pPr>
      <w:r>
        <w:rPr>
          <w:noProof/>
        </w:rPr>
        <w:drawing>
          <wp:inline distT="0" distB="0" distL="0" distR="0" wp14:anchorId="3AB8695E" wp14:editId="4FAEFDC2">
            <wp:extent cx="3452835" cy="935143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902" cy="9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3306" w14:textId="77777777" w:rsidR="00AD6355" w:rsidRDefault="00AD6355" w:rsidP="00AD6355">
      <w:pPr>
        <w:jc w:val="center"/>
      </w:pPr>
    </w:p>
    <w:p w14:paraId="625144EB" w14:textId="77777777" w:rsidR="00AD6355" w:rsidRDefault="00AD6355" w:rsidP="00AD6355">
      <w:pPr>
        <w:jc w:val="center"/>
      </w:pPr>
      <w:r>
        <w:t>Confidential Counseling Referral Form</w:t>
      </w:r>
    </w:p>
    <w:p w14:paraId="62CDE01C" w14:textId="77777777" w:rsidR="00AD6355" w:rsidRDefault="00AD6355" w:rsidP="00AD6355">
      <w:pPr>
        <w:jc w:val="center"/>
      </w:pPr>
    </w:p>
    <w:p w14:paraId="0F1B6BDD" w14:textId="77777777" w:rsidR="00AD6355" w:rsidRDefault="00AD6355" w:rsidP="00AD63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9E7AD" wp14:editId="3949966A">
                <wp:simplePos x="0" y="0"/>
                <wp:positionH relativeFrom="column">
                  <wp:posOffset>7429500</wp:posOffset>
                </wp:positionH>
                <wp:positionV relativeFrom="paragraph">
                  <wp:posOffset>35560</wp:posOffset>
                </wp:positionV>
                <wp:extent cx="571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2DAF" w14:textId="77777777" w:rsidR="00FA4194" w:rsidRDefault="00FA41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85pt;margin-top:2.8pt;width:4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" filled="f" stroked="f">
                <v:textbox>
                  <w:txbxContent>
                    <w:p w:rsidR="001450C1" w:rsidRDefault="001450C1"/>
                  </w:txbxContent>
                </v:textbox>
                <w10:wrap type="square"/>
              </v:shape>
            </w:pict>
          </mc:Fallback>
        </mc:AlternateContent>
      </w:r>
      <w:r>
        <w:t xml:space="preserve">Student </w:t>
      </w:r>
      <w:proofErr w:type="gramStart"/>
      <w:r>
        <w:t>Name</w:t>
      </w:r>
      <w:r w:rsidR="000D5D5E">
        <w:t xml:space="preserve"> </w:t>
      </w:r>
      <w:r>
        <w:t>:_</w:t>
      </w:r>
      <w:proofErr w:type="gramEnd"/>
      <w:r>
        <w:t>______________________________________________________  Date:_________________</w:t>
      </w:r>
    </w:p>
    <w:p w14:paraId="2A05C106" w14:textId="77777777" w:rsidR="00AD6355" w:rsidRDefault="00AD6355" w:rsidP="00AD6355"/>
    <w:p w14:paraId="39CABE73" w14:textId="5B886558" w:rsidR="00AD6355" w:rsidRDefault="00AD4239" w:rsidP="00AD6355">
      <w:r>
        <w:t>Referring Teacher ___________________________________________________</w:t>
      </w:r>
    </w:p>
    <w:p w14:paraId="31F90F41" w14:textId="77777777" w:rsidR="00AD6355" w:rsidRDefault="00AD6355" w:rsidP="00AD6355"/>
    <w:p w14:paraId="3ACB0369" w14:textId="77777777" w:rsidR="00AD6355" w:rsidRDefault="00AD6355" w:rsidP="00AD6355">
      <w:r>
        <w:t>Mark the issues of concern:</w:t>
      </w:r>
      <w:r>
        <w:tab/>
      </w:r>
      <w:r>
        <w:tab/>
      </w:r>
      <w:r>
        <w:tab/>
      </w:r>
      <w:r>
        <w:tab/>
      </w:r>
      <w:r w:rsidR="001450C1">
        <w:t>Comments:</w:t>
      </w:r>
      <w:r>
        <w:tab/>
      </w:r>
    </w:p>
    <w:p w14:paraId="194EA1F9" w14:textId="77777777" w:rsidR="00AD6355" w:rsidRDefault="00AD6355" w:rsidP="00AD6355">
      <w:r>
        <w:tab/>
      </w:r>
    </w:p>
    <w:p w14:paraId="78A8843A" w14:textId="77777777" w:rsidR="00AD6355" w:rsidRDefault="00AD6355" w:rsidP="00BC1668">
      <w:pPr>
        <w:pStyle w:val="ListParagraph"/>
        <w:numPr>
          <w:ilvl w:val="0"/>
          <w:numId w:val="3"/>
        </w:numPr>
        <w:jc w:val="both"/>
      </w:pPr>
      <w:r>
        <w:t xml:space="preserve">Aggression                                   </w:t>
      </w:r>
      <w:r>
        <w:tab/>
      </w:r>
      <w:r w:rsidR="001450C1">
        <w:tab/>
      </w:r>
      <w:r>
        <w:tab/>
        <w:t xml:space="preserve">                                  </w:t>
      </w:r>
    </w:p>
    <w:p w14:paraId="73E59CCE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Dramatic Change in Behavior</w:t>
      </w:r>
      <w:r w:rsidR="00BC1668">
        <w:tab/>
      </w:r>
      <w:r w:rsidR="00BC1668">
        <w:tab/>
        <w:t>________________________________________</w:t>
      </w:r>
    </w:p>
    <w:p w14:paraId="4ABD6EDD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Bullying – Victim</w:t>
      </w:r>
    </w:p>
    <w:p w14:paraId="60530101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Bullying- Bully</w:t>
      </w:r>
      <w:r w:rsidR="00BC1668">
        <w:tab/>
      </w:r>
      <w:r w:rsidR="00BC1668">
        <w:tab/>
      </w:r>
      <w:r w:rsidR="00BC1668">
        <w:tab/>
      </w:r>
      <w:r w:rsidR="00BC1668">
        <w:tab/>
        <w:t>________________________________________</w:t>
      </w:r>
    </w:p>
    <w:p w14:paraId="6B5A72B4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Self – Injury</w:t>
      </w:r>
    </w:p>
    <w:p w14:paraId="07EF6073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Anger Management</w:t>
      </w:r>
      <w:r w:rsidR="00BC1668">
        <w:tab/>
      </w:r>
      <w:r w:rsidR="00BC1668">
        <w:tab/>
      </w:r>
      <w:r w:rsidR="00BC1668">
        <w:tab/>
      </w:r>
      <w:r w:rsidR="00BC1668">
        <w:tab/>
        <w:t>________________________________________</w:t>
      </w:r>
      <w:bookmarkStart w:id="0" w:name="_GoBack"/>
      <w:bookmarkEnd w:id="0"/>
    </w:p>
    <w:p w14:paraId="0553D567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Fighting</w:t>
      </w:r>
    </w:p>
    <w:p w14:paraId="7C2E77AD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Stealing</w:t>
      </w:r>
      <w:r w:rsidR="00BC1668">
        <w:tab/>
      </w:r>
      <w:r w:rsidR="00BC1668">
        <w:tab/>
      </w:r>
      <w:r w:rsidR="00BC1668">
        <w:tab/>
      </w:r>
      <w:r w:rsidR="00BC1668">
        <w:tab/>
      </w:r>
      <w:r w:rsidR="00BC1668">
        <w:tab/>
        <w:t>________________________________________</w:t>
      </w:r>
    </w:p>
    <w:p w14:paraId="1DB22EF2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Sexual Acting Out</w:t>
      </w:r>
    </w:p>
    <w:p w14:paraId="57BFC092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Peer Relationships</w:t>
      </w:r>
      <w:r w:rsidR="00BC1668">
        <w:tab/>
      </w:r>
      <w:r w:rsidR="00BC1668">
        <w:tab/>
      </w:r>
      <w:r w:rsidR="00BC1668">
        <w:tab/>
      </w:r>
      <w:r w:rsidR="00BC1668">
        <w:tab/>
        <w:t>________________________________________</w:t>
      </w:r>
    </w:p>
    <w:p w14:paraId="724B85E4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Social Skills</w:t>
      </w:r>
    </w:p>
    <w:p w14:paraId="565C6866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Family Concerns</w:t>
      </w:r>
      <w:r w:rsidR="00BC1668">
        <w:tab/>
      </w:r>
      <w:r w:rsidR="00BC1668">
        <w:tab/>
      </w:r>
      <w:r w:rsidR="00BC1668">
        <w:tab/>
      </w:r>
      <w:r w:rsidR="00BC1668">
        <w:tab/>
        <w:t>________________________________________</w:t>
      </w:r>
    </w:p>
    <w:p w14:paraId="321DF28A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Cries Easily/Often for Age</w:t>
      </w:r>
    </w:p>
    <w:p w14:paraId="41EE57AC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Self-Image/Self-Confidence</w:t>
      </w:r>
      <w:r w:rsidR="001450C1">
        <w:tab/>
      </w:r>
      <w:r w:rsidR="001450C1">
        <w:tab/>
      </w:r>
      <w:r w:rsidR="001450C1">
        <w:tab/>
        <w:t xml:space="preserve">Strategies and Consequences </w:t>
      </w:r>
    </w:p>
    <w:p w14:paraId="6FA63C85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Personal Hygiene</w:t>
      </w:r>
      <w:r w:rsidR="001450C1">
        <w:tab/>
      </w:r>
      <w:r w:rsidR="001450C1">
        <w:tab/>
      </w:r>
      <w:r w:rsidR="001450C1">
        <w:tab/>
      </w:r>
      <w:r w:rsidR="001450C1">
        <w:tab/>
        <w:t>already in place:</w:t>
      </w:r>
    </w:p>
    <w:p w14:paraId="576CAEC1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Lying</w:t>
      </w:r>
      <w:r w:rsidR="00BC1668">
        <w:tab/>
      </w:r>
      <w:r w:rsidR="00BC1668">
        <w:tab/>
      </w:r>
      <w:r w:rsidR="00BC1668">
        <w:tab/>
      </w:r>
      <w:r w:rsidR="00BC1668">
        <w:tab/>
      </w:r>
      <w:r w:rsidR="00BC1668">
        <w:tab/>
      </w:r>
      <w:r w:rsidR="00BC1668">
        <w:tab/>
        <w:t>________________________________________</w:t>
      </w:r>
    </w:p>
    <w:p w14:paraId="7F790670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Grief and Loss</w:t>
      </w:r>
    </w:p>
    <w:p w14:paraId="60F8FF35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Impulsive</w:t>
      </w:r>
      <w:r w:rsidR="00BC1668">
        <w:tab/>
      </w:r>
      <w:r w:rsidR="00BC1668">
        <w:tab/>
      </w:r>
      <w:r w:rsidR="00BC1668">
        <w:tab/>
      </w:r>
      <w:r w:rsidR="00BC1668">
        <w:tab/>
      </w:r>
      <w:r w:rsidR="00BC1668">
        <w:tab/>
        <w:t>________________________________________</w:t>
      </w:r>
    </w:p>
    <w:p w14:paraId="4B636C4B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Always tired</w:t>
      </w:r>
    </w:p>
    <w:p w14:paraId="403E637F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Worried</w:t>
      </w:r>
      <w:r w:rsidR="00BC1668">
        <w:tab/>
      </w:r>
      <w:r w:rsidR="00BC1668">
        <w:tab/>
      </w:r>
      <w:r w:rsidR="00BC1668">
        <w:tab/>
      </w:r>
      <w:r w:rsidR="00BC1668">
        <w:tab/>
      </w:r>
      <w:r w:rsidR="00BC1668">
        <w:tab/>
        <w:t>________________________________________</w:t>
      </w:r>
    </w:p>
    <w:p w14:paraId="347BC858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Sadness</w:t>
      </w:r>
    </w:p>
    <w:p w14:paraId="0BC19D35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Scared</w:t>
      </w:r>
      <w:r w:rsidR="00BC1668">
        <w:tab/>
      </w:r>
      <w:r w:rsidR="00BC1668">
        <w:tab/>
      </w:r>
      <w:r w:rsidR="00BC1668">
        <w:tab/>
      </w:r>
      <w:r w:rsidR="00BC1668">
        <w:tab/>
      </w:r>
      <w:r w:rsidR="00BC1668">
        <w:tab/>
      </w:r>
      <w:r w:rsidR="00BC1668">
        <w:tab/>
        <w:t>________________________________________</w:t>
      </w:r>
    </w:p>
    <w:p w14:paraId="1DB8A770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Defiant</w:t>
      </w:r>
    </w:p>
    <w:p w14:paraId="4FFC3B78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Hyperactive</w:t>
      </w:r>
      <w:r w:rsidR="00BC1668">
        <w:tab/>
      </w:r>
      <w:r w:rsidR="00BC1668">
        <w:tab/>
      </w:r>
      <w:r w:rsidR="00BC1668">
        <w:tab/>
      </w:r>
      <w:r w:rsidR="00BC1668">
        <w:tab/>
      </w:r>
      <w:r w:rsidR="00BC1668">
        <w:tab/>
        <w:t>________________________________________</w:t>
      </w:r>
    </w:p>
    <w:p w14:paraId="1A8244E3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Inattentive</w:t>
      </w:r>
    </w:p>
    <w:p w14:paraId="12996739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Disruptive</w:t>
      </w:r>
      <w:r w:rsidR="001450C1">
        <w:tab/>
      </w:r>
      <w:r w:rsidR="001450C1">
        <w:tab/>
      </w:r>
      <w:r w:rsidR="001450C1">
        <w:tab/>
      </w:r>
      <w:r w:rsidR="001450C1">
        <w:tab/>
      </w:r>
      <w:r w:rsidR="001450C1">
        <w:tab/>
        <w:t>Best time to pull student:</w:t>
      </w:r>
    </w:p>
    <w:p w14:paraId="2219B65F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Withdrawn</w:t>
      </w:r>
    </w:p>
    <w:p w14:paraId="4F762AFC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Nervous/Anxious</w:t>
      </w:r>
      <w:r w:rsidR="001450C1">
        <w:tab/>
      </w:r>
      <w:r w:rsidR="001450C1">
        <w:tab/>
      </w:r>
      <w:r w:rsidR="001450C1">
        <w:tab/>
      </w:r>
      <w:r w:rsidR="001450C1">
        <w:tab/>
        <w:t>1</w:t>
      </w:r>
      <w:r w:rsidR="001450C1" w:rsidRPr="001450C1">
        <w:rPr>
          <w:vertAlign w:val="superscript"/>
        </w:rPr>
        <w:t>St</w:t>
      </w:r>
      <w:r w:rsidR="001450C1">
        <w:t xml:space="preserve"> Choice_____________________________</w:t>
      </w:r>
    </w:p>
    <w:p w14:paraId="035BE289" w14:textId="77777777" w:rsidR="00AD6355" w:rsidRDefault="00AD6355" w:rsidP="00BC1668">
      <w:pPr>
        <w:pStyle w:val="ListParagraph"/>
        <w:numPr>
          <w:ilvl w:val="0"/>
          <w:numId w:val="3"/>
        </w:numPr>
      </w:pPr>
      <w:r>
        <w:t>Academics</w:t>
      </w:r>
    </w:p>
    <w:p w14:paraId="770E6534" w14:textId="77777777" w:rsidR="00BC1668" w:rsidRDefault="00BC1668" w:rsidP="00BC1668">
      <w:pPr>
        <w:pStyle w:val="ListParagraph"/>
        <w:numPr>
          <w:ilvl w:val="0"/>
          <w:numId w:val="3"/>
        </w:numPr>
      </w:pPr>
      <w:r>
        <w:t>Other_____</w:t>
      </w:r>
      <w:r w:rsidR="001450C1">
        <w:t>____________________________</w:t>
      </w:r>
      <w:r w:rsidR="001450C1">
        <w:tab/>
      </w:r>
      <w:r w:rsidR="001450C1">
        <w:tab/>
        <w:t>2</w:t>
      </w:r>
      <w:r w:rsidR="001450C1" w:rsidRPr="001450C1">
        <w:rPr>
          <w:vertAlign w:val="superscript"/>
        </w:rPr>
        <w:t>nd</w:t>
      </w:r>
      <w:r w:rsidR="001450C1">
        <w:t xml:space="preserve"> Choice____________________________</w:t>
      </w:r>
    </w:p>
    <w:p w14:paraId="7E4D6802" w14:textId="77777777" w:rsidR="00AD6355" w:rsidRDefault="00AD6355" w:rsidP="00AD6355">
      <w:pPr>
        <w:ind w:left="360"/>
      </w:pPr>
    </w:p>
    <w:p w14:paraId="7A9C191F" w14:textId="77777777" w:rsidR="00AD6355" w:rsidRDefault="00AD6355" w:rsidP="00AD6355">
      <w:pPr>
        <w:pStyle w:val="ListParagraph"/>
      </w:pPr>
      <w:r>
        <w:tab/>
      </w:r>
    </w:p>
    <w:p w14:paraId="517CB8F7" w14:textId="77777777" w:rsidR="00AD6355" w:rsidRDefault="00AD6355" w:rsidP="00AD6355"/>
    <w:p w14:paraId="38D0BB91" w14:textId="77777777" w:rsidR="00AD6355" w:rsidRDefault="00AD6355" w:rsidP="00AD6355">
      <w:pPr>
        <w:jc w:val="center"/>
      </w:pPr>
    </w:p>
    <w:sectPr w:rsidR="00AD6355" w:rsidSect="00606F55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D8C"/>
    <w:multiLevelType w:val="hybridMultilevel"/>
    <w:tmpl w:val="693A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02F19"/>
    <w:multiLevelType w:val="hybridMultilevel"/>
    <w:tmpl w:val="ACA6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45740"/>
    <w:multiLevelType w:val="hybridMultilevel"/>
    <w:tmpl w:val="02329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55"/>
    <w:rsid w:val="000D5D5E"/>
    <w:rsid w:val="001450C1"/>
    <w:rsid w:val="0046574D"/>
    <w:rsid w:val="004963C2"/>
    <w:rsid w:val="00606F55"/>
    <w:rsid w:val="008361F0"/>
    <w:rsid w:val="00A512FA"/>
    <w:rsid w:val="00AD4239"/>
    <w:rsid w:val="00AD6355"/>
    <w:rsid w:val="00BC1668"/>
    <w:rsid w:val="00C0637E"/>
    <w:rsid w:val="00F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B9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5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5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4</DocSecurity>
  <Lines>10</Lines>
  <Paragraphs>2</Paragraphs>
  <ScaleCrop>false</ScaleCrop>
  <Company>BCBOE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Fillingim</dc:creator>
  <cp:keywords/>
  <dc:description/>
  <cp:lastModifiedBy>Pamela S. Krusling</cp:lastModifiedBy>
  <cp:revision>2</cp:revision>
  <cp:lastPrinted>2015-07-16T02:31:00Z</cp:lastPrinted>
  <dcterms:created xsi:type="dcterms:W3CDTF">2017-08-08T17:57:00Z</dcterms:created>
  <dcterms:modified xsi:type="dcterms:W3CDTF">2017-08-08T17:57:00Z</dcterms:modified>
</cp:coreProperties>
</file>